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D04" w:rsidRDefault="00674D04" w:rsidP="004E0096">
      <w:pPr>
        <w:rPr>
          <w:b/>
          <w:szCs w:val="28"/>
          <w:u w:val="single"/>
        </w:rPr>
      </w:pPr>
    </w:p>
    <w:p w:rsidR="004E0096" w:rsidRPr="00300AB8" w:rsidRDefault="004855CD" w:rsidP="004E0096">
      <w:pPr>
        <w:rPr>
          <w:b/>
          <w:szCs w:val="28"/>
          <w:u w:val="single"/>
        </w:rPr>
      </w:pPr>
      <w:r w:rsidRPr="00300AB8">
        <w:rPr>
          <w:b/>
          <w:szCs w:val="28"/>
          <w:u w:val="single"/>
        </w:rPr>
        <w:t>Termine</w:t>
      </w:r>
      <w:r>
        <w:rPr>
          <w:b/>
          <w:noProof/>
          <w:szCs w:val="28"/>
          <w:u w:val="single"/>
        </w:rPr>
        <w:t xml:space="preserve"> im </w:t>
      </w:r>
      <w:r w:rsidR="004E0096" w:rsidRPr="00300AB8">
        <w:rPr>
          <w:b/>
          <w:szCs w:val="28"/>
          <w:u w:val="single"/>
        </w:rPr>
        <w:t xml:space="preserve">Schuljahr </w:t>
      </w:r>
      <w:r>
        <w:rPr>
          <w:b/>
          <w:szCs w:val="28"/>
          <w:u w:val="single"/>
        </w:rPr>
        <w:t>2021/22, 2 Halbjahr</w:t>
      </w:r>
      <w:r w:rsidR="009E2382" w:rsidRPr="00300AB8">
        <w:rPr>
          <w:b/>
          <w:szCs w:val="28"/>
          <w:u w:val="single"/>
        </w:rPr>
        <w:t>:</w:t>
      </w:r>
      <w:r w:rsidRPr="004855CD">
        <w:rPr>
          <w:b/>
          <w:szCs w:val="28"/>
          <w:u w:val="single"/>
        </w:rPr>
        <w:t xml:space="preserve"> </w:t>
      </w:r>
    </w:p>
    <w:p w:rsidR="004E0096" w:rsidRPr="00300AB8" w:rsidRDefault="000F5332" w:rsidP="004E0096">
      <w:pPr>
        <w:rPr>
          <w:b/>
          <w:szCs w:val="28"/>
          <w:u w:val="single"/>
        </w:rPr>
      </w:pPr>
      <w:r>
        <w:rPr>
          <w:b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5E2A36" wp14:editId="7C860346">
                <wp:simplePos x="0" y="0"/>
                <wp:positionH relativeFrom="column">
                  <wp:posOffset>4631817</wp:posOffset>
                </wp:positionH>
                <wp:positionV relativeFrom="paragraph">
                  <wp:posOffset>33908</wp:posOffset>
                </wp:positionV>
                <wp:extent cx="1415450" cy="904115"/>
                <wp:effectExtent l="76200" t="114300" r="70485" b="12509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6682">
                          <a:off x="0" y="0"/>
                          <a:ext cx="1415450" cy="904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5CD" w:rsidRDefault="004855CD">
                            <w:r w:rsidRPr="004855CD">
                              <w:rPr>
                                <w:noProof/>
                              </w:rPr>
                              <w:drawing>
                                <wp:inline distT="0" distB="0" distL="0" distR="0" wp14:anchorId="2FDA8312" wp14:editId="6CE30B53">
                                  <wp:extent cx="1255036" cy="832513"/>
                                  <wp:effectExtent l="0" t="0" r="2540" b="5715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62" cy="840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E2A36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364.7pt;margin-top:2.65pt;width:111.45pt;height:71.2pt;rotation:54250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" fillcolor="white [3201]" strokeweight=".5pt">
                <v:textbox>
                  <w:txbxContent>
                    <w:p w:rsidR="004855CD" w:rsidRDefault="004855CD">
                      <w:r w:rsidRPr="004855CD">
                        <w:rPr>
                          <w:noProof/>
                        </w:rPr>
                        <w:drawing>
                          <wp:inline distT="0" distB="0" distL="0" distR="0" wp14:anchorId="2FDA8312" wp14:editId="6CE30B53">
                            <wp:extent cx="1255036" cy="832513"/>
                            <wp:effectExtent l="0" t="0" r="2540" b="5715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62" cy="840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180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5"/>
        <w:gridCol w:w="6855"/>
      </w:tblGrid>
      <w:tr w:rsidR="008501AB" w:rsidRPr="00674D04" w:rsidTr="00FF2B94">
        <w:trPr>
          <w:trHeight w:val="312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1AB" w:rsidRPr="00674D04" w:rsidRDefault="008501AB" w:rsidP="00FA3475">
            <w:pPr>
              <w:ind w:left="63" w:right="177"/>
              <w:jc w:val="right"/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Fr.</w:t>
            </w:r>
            <w:r w:rsidR="00FF2B94">
              <w:rPr>
                <w:rFonts w:ascii="Calibri" w:hAnsi="Calibri" w:cs="Calibri"/>
                <w:szCs w:val="24"/>
              </w:rPr>
              <w:t>,</w:t>
            </w:r>
            <w:r w:rsidRPr="00674D04">
              <w:rPr>
                <w:rFonts w:ascii="Calibri" w:hAnsi="Calibri" w:cs="Calibri"/>
                <w:szCs w:val="24"/>
              </w:rPr>
              <w:t xml:space="preserve"> 25.02.22</w:t>
            </w:r>
          </w:p>
        </w:tc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D04" w:rsidRPr="00674D04" w:rsidRDefault="008501AB" w:rsidP="00FA3475">
            <w:pPr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Karneval in allen Klassen</w:t>
            </w:r>
          </w:p>
          <w:p w:rsidR="008501AB" w:rsidRPr="00674D04" w:rsidRDefault="00674D04" w:rsidP="00FA3475">
            <w:pPr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(8.00 – 11.30 Uhr, danach U-Schluss)</w:t>
            </w:r>
          </w:p>
        </w:tc>
      </w:tr>
      <w:tr w:rsidR="001E78D3" w:rsidRPr="00674D04" w:rsidTr="00FF2B94">
        <w:trPr>
          <w:trHeight w:val="312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E78D3" w:rsidRPr="00674D04" w:rsidRDefault="001E78D3" w:rsidP="004855CD">
            <w:pPr>
              <w:ind w:left="63" w:right="177"/>
              <w:jc w:val="right"/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Mo., 2</w:t>
            </w:r>
            <w:r w:rsidR="004855CD" w:rsidRPr="00674D04">
              <w:rPr>
                <w:rFonts w:ascii="Calibri" w:hAnsi="Calibri" w:cs="Calibri"/>
                <w:szCs w:val="24"/>
              </w:rPr>
              <w:t>8.02.22</w:t>
            </w:r>
          </w:p>
        </w:tc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E78D3" w:rsidRPr="00674D04" w:rsidRDefault="001E78D3" w:rsidP="009E2382">
            <w:pPr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Beweglicher Ferientag (Rosenmontag)</w:t>
            </w:r>
          </w:p>
        </w:tc>
      </w:tr>
      <w:tr w:rsidR="001E78D3" w:rsidRPr="00674D04" w:rsidTr="00FF2B94">
        <w:trPr>
          <w:trHeight w:val="312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E78D3" w:rsidRPr="00674D04" w:rsidRDefault="001E78D3" w:rsidP="004855CD">
            <w:pPr>
              <w:ind w:left="63" w:right="177"/>
              <w:jc w:val="right"/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 xml:space="preserve">Die., </w:t>
            </w:r>
            <w:r w:rsidR="004855CD" w:rsidRPr="00674D04">
              <w:rPr>
                <w:rFonts w:ascii="Calibri" w:hAnsi="Calibri" w:cs="Calibri"/>
                <w:szCs w:val="24"/>
              </w:rPr>
              <w:t>01.03.22</w:t>
            </w:r>
          </w:p>
        </w:tc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E78D3" w:rsidRPr="00674D04" w:rsidRDefault="001E78D3" w:rsidP="00B922E7">
            <w:pPr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Beweglicher Ferientag (Veilchendienstag)</w:t>
            </w:r>
          </w:p>
        </w:tc>
      </w:tr>
      <w:tr w:rsidR="00954A13" w:rsidRPr="00674D04" w:rsidTr="00FF2B94">
        <w:trPr>
          <w:trHeight w:val="312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674D04" w:rsidRDefault="00954A13" w:rsidP="00954A13">
            <w:pPr>
              <w:ind w:left="63" w:right="177"/>
              <w:jc w:val="right"/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Mo., 28.03.22</w:t>
            </w:r>
          </w:p>
        </w:tc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674D04" w:rsidRDefault="00954A13" w:rsidP="00954A13">
            <w:pPr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Ganztagskonferenz – unterrichtsfrei</w:t>
            </w:r>
          </w:p>
        </w:tc>
      </w:tr>
      <w:tr w:rsidR="00954A13" w:rsidRPr="00674D04" w:rsidTr="00FF2B94">
        <w:trPr>
          <w:trHeight w:val="312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54A13" w:rsidRPr="00674D04" w:rsidRDefault="00954A13" w:rsidP="00954A13">
            <w:pPr>
              <w:ind w:left="63" w:right="177"/>
              <w:jc w:val="right"/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09.04. – 23.04.22</w:t>
            </w:r>
          </w:p>
        </w:tc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54A13" w:rsidRPr="00674D04" w:rsidRDefault="00954A13" w:rsidP="00954A13">
            <w:pPr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Osterferien</w:t>
            </w:r>
          </w:p>
        </w:tc>
      </w:tr>
      <w:tr w:rsidR="00954A13" w:rsidRPr="00674D04" w:rsidTr="00FF2B94">
        <w:trPr>
          <w:trHeight w:val="312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674D04" w:rsidRDefault="00954A13" w:rsidP="00954A13">
            <w:pPr>
              <w:ind w:left="63" w:right="177"/>
              <w:jc w:val="right"/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Mo., 2</w:t>
            </w:r>
            <w:r>
              <w:rPr>
                <w:rFonts w:ascii="Calibri" w:hAnsi="Calibri" w:cs="Calibri"/>
                <w:szCs w:val="24"/>
              </w:rPr>
              <w:t>5</w:t>
            </w:r>
            <w:r w:rsidRPr="00674D04">
              <w:rPr>
                <w:rFonts w:ascii="Calibri" w:hAnsi="Calibri" w:cs="Calibri"/>
                <w:szCs w:val="24"/>
              </w:rPr>
              <w:t>.04.22</w:t>
            </w:r>
          </w:p>
        </w:tc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674D04" w:rsidRDefault="00954A13" w:rsidP="00954A13">
            <w:pPr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Ganztagskonferenz – unterrichtsfrei</w:t>
            </w:r>
          </w:p>
        </w:tc>
      </w:tr>
      <w:tr w:rsidR="00954A13" w:rsidRPr="00674D04" w:rsidTr="00FF2B94">
        <w:trPr>
          <w:trHeight w:val="312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674D04" w:rsidRDefault="00954A13" w:rsidP="00954A13">
            <w:pPr>
              <w:ind w:left="63" w:right="177"/>
              <w:jc w:val="right"/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26.04. – 12.05.22</w:t>
            </w:r>
          </w:p>
        </w:tc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674D04" w:rsidRDefault="00954A13" w:rsidP="00954A13">
            <w:pPr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Vergleichsarbeiten Klasse 3 – Deutsch, Mathematik</w:t>
            </w:r>
          </w:p>
          <w:p w:rsidR="00954A13" w:rsidRPr="00674D04" w:rsidRDefault="00954A13" w:rsidP="00954A13">
            <w:pPr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Die konkreten Durchführungstermine werden innerhalb des Zeitfensters durch die Schule fest</w:t>
            </w:r>
            <w:r>
              <w:rPr>
                <w:rFonts w:ascii="Calibri" w:hAnsi="Calibri" w:cs="Calibri"/>
                <w:szCs w:val="24"/>
              </w:rPr>
              <w:t>ge</w:t>
            </w:r>
            <w:r w:rsidRPr="00674D04">
              <w:rPr>
                <w:rFonts w:ascii="Calibri" w:hAnsi="Calibri" w:cs="Calibri"/>
                <w:szCs w:val="24"/>
              </w:rPr>
              <w:t>legt (Stand Januar 2022)</w:t>
            </w:r>
          </w:p>
        </w:tc>
      </w:tr>
      <w:tr w:rsidR="00954A13" w:rsidRPr="00674D04" w:rsidTr="00FF2B94">
        <w:trPr>
          <w:trHeight w:val="312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674D04" w:rsidRDefault="00954A13" w:rsidP="00954A13">
            <w:pPr>
              <w:ind w:left="63" w:right="177"/>
              <w:jc w:val="right"/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09. – 12.05.22</w:t>
            </w:r>
          </w:p>
        </w:tc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674D04" w:rsidRDefault="00954A13" w:rsidP="00954A13">
            <w:pPr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Klassenfahrt der 4. Schuljahre nach Winterberg</w:t>
            </w:r>
          </w:p>
        </w:tc>
      </w:tr>
      <w:tr w:rsidR="00954A13" w:rsidRPr="00674D04" w:rsidTr="00FF2B94">
        <w:trPr>
          <w:trHeight w:val="312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FF2B94" w:rsidRDefault="00954A13" w:rsidP="00954A13">
            <w:pPr>
              <w:ind w:left="63" w:right="33"/>
              <w:jc w:val="right"/>
              <w:rPr>
                <w:rFonts w:ascii="Calibri" w:hAnsi="Calibri" w:cs="Calibri"/>
                <w:sz w:val="22"/>
                <w:szCs w:val="24"/>
              </w:rPr>
            </w:pPr>
            <w:r w:rsidRPr="00FF2B94">
              <w:rPr>
                <w:rFonts w:ascii="Calibri" w:hAnsi="Calibri" w:cs="Calibri"/>
                <w:sz w:val="22"/>
                <w:szCs w:val="24"/>
              </w:rPr>
              <w:t>Noch nicht terminiert</w:t>
            </w:r>
          </w:p>
        </w:tc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674D04" w:rsidRDefault="00954A13" w:rsidP="00954A13">
            <w:pPr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„Mein Körper gehört mir“, Präventionsprojekt gegen sexuellen Missbrauch für die dritten und vierten Schuljahre</w:t>
            </w:r>
          </w:p>
        </w:tc>
      </w:tr>
      <w:tr w:rsidR="00954A13" w:rsidRPr="00674D04" w:rsidTr="00FF2B94">
        <w:trPr>
          <w:trHeight w:val="312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FF2B94" w:rsidRDefault="00954A13" w:rsidP="00954A13">
            <w:pPr>
              <w:ind w:left="63" w:right="33"/>
              <w:jc w:val="right"/>
              <w:rPr>
                <w:rFonts w:ascii="Calibri" w:hAnsi="Calibri" w:cs="Calibri"/>
                <w:sz w:val="22"/>
                <w:szCs w:val="24"/>
              </w:rPr>
            </w:pPr>
            <w:r w:rsidRPr="00FF2B94">
              <w:rPr>
                <w:rFonts w:ascii="Calibri" w:hAnsi="Calibri" w:cs="Calibri"/>
                <w:sz w:val="22"/>
                <w:szCs w:val="24"/>
              </w:rPr>
              <w:t>Noch nicht terminiert</w:t>
            </w:r>
          </w:p>
        </w:tc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674D04" w:rsidRDefault="00954A13" w:rsidP="00954A13">
            <w:pPr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Schulkonferenz</w:t>
            </w:r>
          </w:p>
        </w:tc>
      </w:tr>
      <w:tr w:rsidR="00954A13" w:rsidRPr="00674D04" w:rsidTr="00FF2B94">
        <w:trPr>
          <w:trHeight w:val="312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674D04" w:rsidRDefault="00954A13" w:rsidP="00954A13">
            <w:pPr>
              <w:ind w:left="63" w:right="177"/>
              <w:jc w:val="right"/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Mi. 18.05.22</w:t>
            </w:r>
          </w:p>
        </w:tc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674D04" w:rsidRDefault="00954A13" w:rsidP="00954A13">
            <w:pPr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Elternabend für die Eltern der Schulneulinge 2022/23</w:t>
            </w:r>
          </w:p>
        </w:tc>
      </w:tr>
      <w:tr w:rsidR="00954A13" w:rsidRPr="00674D04" w:rsidTr="00FF2B94">
        <w:trPr>
          <w:trHeight w:val="312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54A13" w:rsidRPr="00674D04" w:rsidRDefault="00954A13" w:rsidP="005462DF">
            <w:pPr>
              <w:ind w:left="63" w:right="177"/>
              <w:jc w:val="right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 xml:space="preserve">Fr., </w:t>
            </w:r>
            <w:r w:rsidRPr="00674D04">
              <w:rPr>
                <w:rFonts w:ascii="Calibri" w:hAnsi="Calibri" w:cs="Calibri"/>
                <w:szCs w:val="24"/>
              </w:rPr>
              <w:t>2</w:t>
            </w:r>
            <w:r w:rsidR="005462DF">
              <w:rPr>
                <w:rFonts w:ascii="Calibri" w:hAnsi="Calibri" w:cs="Calibri"/>
                <w:szCs w:val="24"/>
              </w:rPr>
              <w:t>7</w:t>
            </w:r>
            <w:bookmarkStart w:id="0" w:name="_GoBack"/>
            <w:bookmarkEnd w:id="0"/>
            <w:r w:rsidRPr="00674D04">
              <w:rPr>
                <w:rFonts w:ascii="Calibri" w:hAnsi="Calibri" w:cs="Calibri"/>
                <w:szCs w:val="24"/>
              </w:rPr>
              <w:t>.05.22</w:t>
            </w:r>
          </w:p>
        </w:tc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54A13" w:rsidRPr="00674D04" w:rsidRDefault="00954A13" w:rsidP="00954A13">
            <w:pPr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Beweglicher Ferientag (Freitag nach Christi Himmelfahrt)</w:t>
            </w:r>
          </w:p>
        </w:tc>
      </w:tr>
      <w:tr w:rsidR="00954A13" w:rsidRPr="00674D04" w:rsidTr="00FA3475">
        <w:trPr>
          <w:trHeight w:val="312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674D04" w:rsidRDefault="00954A13" w:rsidP="00954A13">
            <w:pPr>
              <w:ind w:left="63" w:right="177"/>
              <w:jc w:val="right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Mo., 30.05.22</w:t>
            </w:r>
          </w:p>
        </w:tc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674D04" w:rsidRDefault="00954A13" w:rsidP="00954A13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Gemeinschaftsveranstaltung des Lehrerkollegiums (unterrichtsfrei)</w:t>
            </w:r>
          </w:p>
        </w:tc>
      </w:tr>
      <w:tr w:rsidR="00954A13" w:rsidRPr="00674D04" w:rsidTr="00FF2B94">
        <w:trPr>
          <w:trHeight w:val="312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674D04" w:rsidRDefault="00954A13" w:rsidP="00954A13">
            <w:pPr>
              <w:ind w:left="63" w:right="177"/>
              <w:jc w:val="right"/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Fr., 17.06.22</w:t>
            </w:r>
          </w:p>
        </w:tc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674D04" w:rsidRDefault="00954A13" w:rsidP="00954A13">
            <w:pPr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Bundesjugendspiele (Freitag nach Fronleichnam)</w:t>
            </w:r>
          </w:p>
        </w:tc>
      </w:tr>
      <w:tr w:rsidR="00954A13" w:rsidRPr="00674D04" w:rsidTr="00FF2B94">
        <w:trPr>
          <w:trHeight w:val="312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674D04" w:rsidRDefault="00954A13" w:rsidP="00954A13">
            <w:pPr>
              <w:ind w:left="63" w:right="177"/>
              <w:jc w:val="right"/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Mi., 22.06.22</w:t>
            </w:r>
          </w:p>
        </w:tc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674D04" w:rsidRDefault="00954A13" w:rsidP="00954A13">
            <w:pPr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 xml:space="preserve">Zeugnisausgabe Klassen 1 – 3 </w:t>
            </w:r>
          </w:p>
        </w:tc>
      </w:tr>
      <w:tr w:rsidR="00954A13" w:rsidRPr="00674D04" w:rsidTr="00FF2B94">
        <w:trPr>
          <w:trHeight w:val="312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674D04" w:rsidRDefault="00954A13" w:rsidP="00954A13">
            <w:pPr>
              <w:ind w:left="63" w:right="177"/>
              <w:jc w:val="right"/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Fr., 24.06.22</w:t>
            </w:r>
          </w:p>
        </w:tc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674D04" w:rsidRDefault="00954A13" w:rsidP="00954A13">
            <w:pPr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Zeugnisausgabe Klasse 4</w:t>
            </w:r>
          </w:p>
        </w:tc>
      </w:tr>
      <w:tr w:rsidR="00954A13" w:rsidRPr="00674D04" w:rsidTr="00FF2B94">
        <w:trPr>
          <w:trHeight w:val="312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674D04" w:rsidRDefault="00954A13" w:rsidP="00954A13">
            <w:pPr>
              <w:ind w:left="63" w:right="177"/>
              <w:jc w:val="right"/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25.06. – 08.08.22</w:t>
            </w:r>
          </w:p>
        </w:tc>
        <w:tc>
          <w:tcPr>
            <w:tcW w:w="6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A13" w:rsidRPr="00674D04" w:rsidRDefault="00954A13" w:rsidP="00954A13">
            <w:pPr>
              <w:rPr>
                <w:rFonts w:ascii="Calibri" w:hAnsi="Calibri" w:cs="Calibri"/>
                <w:szCs w:val="24"/>
              </w:rPr>
            </w:pPr>
            <w:r w:rsidRPr="00674D04">
              <w:rPr>
                <w:rFonts w:ascii="Calibri" w:hAnsi="Calibri" w:cs="Calibri"/>
                <w:szCs w:val="24"/>
              </w:rPr>
              <w:t>Sommerferien</w:t>
            </w:r>
          </w:p>
        </w:tc>
      </w:tr>
    </w:tbl>
    <w:p w:rsidR="00D5077A" w:rsidRDefault="00D5077A" w:rsidP="004E0096">
      <w:pPr>
        <w:rPr>
          <w:b/>
          <w:szCs w:val="28"/>
          <w:u w:val="single"/>
        </w:rPr>
      </w:pPr>
    </w:p>
    <w:p w:rsidR="00674D04" w:rsidRPr="00674D04" w:rsidRDefault="00674D04" w:rsidP="004E0096">
      <w:pPr>
        <w:rPr>
          <w:rFonts w:asciiTheme="minorHAnsi" w:hAnsiTheme="minorHAnsi" w:cstheme="minorHAnsi"/>
          <w:szCs w:val="28"/>
        </w:rPr>
      </w:pPr>
      <w:r w:rsidRPr="00674D04">
        <w:rPr>
          <w:rFonts w:asciiTheme="minorHAnsi" w:hAnsiTheme="minorHAnsi" w:cstheme="minorHAnsi"/>
          <w:szCs w:val="28"/>
        </w:rPr>
        <w:t xml:space="preserve">Alle Termine gelten vorbehaltlich der jeweils gültigen </w:t>
      </w:r>
      <w:proofErr w:type="spellStart"/>
      <w:r w:rsidRPr="00674D04">
        <w:rPr>
          <w:rFonts w:asciiTheme="minorHAnsi" w:hAnsiTheme="minorHAnsi" w:cstheme="minorHAnsi"/>
          <w:szCs w:val="28"/>
        </w:rPr>
        <w:t>Coronaschutzverordnung</w:t>
      </w:r>
      <w:proofErr w:type="spellEnd"/>
      <w:r w:rsidRPr="00674D04">
        <w:rPr>
          <w:rFonts w:asciiTheme="minorHAnsi" w:hAnsiTheme="minorHAnsi" w:cstheme="minorHAnsi"/>
          <w:szCs w:val="28"/>
        </w:rPr>
        <w:t>.</w:t>
      </w:r>
    </w:p>
    <w:sectPr w:rsidR="00674D04" w:rsidRPr="00674D04" w:rsidSect="00CD09B3">
      <w:pgSz w:w="11906" w:h="16838"/>
      <w:pgMar w:top="709" w:right="1274" w:bottom="567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157DC5"/>
    <w:multiLevelType w:val="hybridMultilevel"/>
    <w:tmpl w:val="FB823EA0"/>
    <w:lvl w:ilvl="0" w:tplc="187EFDFA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096"/>
    <w:rsid w:val="00021EFA"/>
    <w:rsid w:val="000721F6"/>
    <w:rsid w:val="000F5332"/>
    <w:rsid w:val="001E78D3"/>
    <w:rsid w:val="00205689"/>
    <w:rsid w:val="00230579"/>
    <w:rsid w:val="002B17FF"/>
    <w:rsid w:val="002B2681"/>
    <w:rsid w:val="002D63BC"/>
    <w:rsid w:val="00300AB8"/>
    <w:rsid w:val="00310449"/>
    <w:rsid w:val="00370695"/>
    <w:rsid w:val="00427C81"/>
    <w:rsid w:val="004855CD"/>
    <w:rsid w:val="00486070"/>
    <w:rsid w:val="004A0457"/>
    <w:rsid w:val="004E0096"/>
    <w:rsid w:val="004E5DE8"/>
    <w:rsid w:val="005462DF"/>
    <w:rsid w:val="005835DA"/>
    <w:rsid w:val="006649C1"/>
    <w:rsid w:val="00674D04"/>
    <w:rsid w:val="006812D4"/>
    <w:rsid w:val="0071274C"/>
    <w:rsid w:val="007A657E"/>
    <w:rsid w:val="008501AB"/>
    <w:rsid w:val="008D683F"/>
    <w:rsid w:val="00954A13"/>
    <w:rsid w:val="009572D2"/>
    <w:rsid w:val="00994A84"/>
    <w:rsid w:val="009E2382"/>
    <w:rsid w:val="00AE656D"/>
    <w:rsid w:val="00B11014"/>
    <w:rsid w:val="00B55461"/>
    <w:rsid w:val="00B9417A"/>
    <w:rsid w:val="00C21AA8"/>
    <w:rsid w:val="00C60D93"/>
    <w:rsid w:val="00C93F9C"/>
    <w:rsid w:val="00D23693"/>
    <w:rsid w:val="00D5077A"/>
    <w:rsid w:val="00E52C97"/>
    <w:rsid w:val="00E972A0"/>
    <w:rsid w:val="00EA24F9"/>
    <w:rsid w:val="00EE298C"/>
    <w:rsid w:val="00F42D67"/>
    <w:rsid w:val="00F72A15"/>
    <w:rsid w:val="00F820F1"/>
    <w:rsid w:val="00FD0768"/>
    <w:rsid w:val="00FF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BFFC7"/>
  <w15:docId w15:val="{450A3A9A-6591-4E2C-A7FF-26570A86C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E009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674D04"/>
    <w:pPr>
      <w:keepNext/>
      <w:overflowPunct/>
      <w:autoSpaceDE/>
      <w:autoSpaceDN/>
      <w:adjustRightInd/>
      <w:textAlignment w:val="auto"/>
      <w:outlineLvl w:val="0"/>
    </w:pPr>
    <w:rPr>
      <w:rFonts w:cs="Arial"/>
      <w:b/>
      <w:bCs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sid w:val="004E0096"/>
    <w:pPr>
      <w:jc w:val="right"/>
    </w:pPr>
  </w:style>
  <w:style w:type="character" w:customStyle="1" w:styleId="TextkrperZchn">
    <w:name w:val="Textkörper Zchn"/>
    <w:basedOn w:val="Absatz-Standardschriftart"/>
    <w:link w:val="Textkrper"/>
    <w:rsid w:val="004E0096"/>
    <w:rPr>
      <w:rFonts w:ascii="Arial" w:eastAsia="Times New Roman" w:hAnsi="Arial" w:cs="Times New Roman"/>
      <w:sz w:val="24"/>
      <w:szCs w:val="20"/>
      <w:lang w:eastAsia="de-DE"/>
    </w:rPr>
  </w:style>
  <w:style w:type="character" w:styleId="Hervorhebung">
    <w:name w:val="Emphasis"/>
    <w:qFormat/>
    <w:rsid w:val="004E0096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00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0096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F82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4855C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character" w:styleId="Fett">
    <w:name w:val="Strong"/>
    <w:basedOn w:val="Absatz-Standardschriftart"/>
    <w:uiPriority w:val="22"/>
    <w:qFormat/>
    <w:rsid w:val="004855CD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rsid w:val="00674D04"/>
    <w:rPr>
      <w:rFonts w:ascii="Arial" w:eastAsia="Times New Roman" w:hAnsi="Arial" w:cs="Arial"/>
      <w:b/>
      <w:bCs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FF2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22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Remscheid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Siegemund, GGS Freiherr-vom-Stein</dc:creator>
  <cp:lastModifiedBy>Siegemund, GGS Freiherr-vom-Stein</cp:lastModifiedBy>
  <cp:revision>7</cp:revision>
  <dcterms:created xsi:type="dcterms:W3CDTF">2022-02-07T12:45:00Z</dcterms:created>
  <dcterms:modified xsi:type="dcterms:W3CDTF">2022-02-09T10:44:00Z</dcterms:modified>
</cp:coreProperties>
</file>